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2395"/>
        <w:gridCol w:w="1400"/>
        <w:gridCol w:w="2742"/>
      </w:tblGrid>
      <w:tr w:rsidR="00A6172E" w:rsidRPr="00A6172E" w:rsidTr="00B53F02">
        <w:trPr>
          <w:trHeight w:val="688"/>
        </w:trPr>
        <w:tc>
          <w:tcPr>
            <w:tcW w:w="789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A6172E">
              <w:rPr>
                <w:rFonts w:ascii="Times New Roman" w:eastAsia="Arial Unicode MS" w:hAnsi="Times New Roman" w:cs="Times New Roman"/>
                <w:color w:val="000000"/>
                <w:kern w:val="0"/>
                <w:szCs w:val="24"/>
              </w:rPr>
              <w:t>【</w:t>
            </w:r>
            <w:proofErr w:type="gramEnd"/>
            <w:r w:rsidRPr="00A6172E"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0"/>
                <w:szCs w:val="24"/>
              </w:rPr>
              <w:t>Fabulous Taiwan!</w:t>
            </w:r>
            <w:r w:rsidRPr="00A6172E">
              <w:rPr>
                <w:rFonts w:ascii="Times New Roman" w:eastAsia="Arial Unicode MS" w:hAnsi="Times New Roman" w:cs="Times New Roman"/>
                <w:color w:val="000000"/>
                <w:kern w:val="0"/>
                <w:szCs w:val="24"/>
              </w:rPr>
              <w:t>】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0"/>
                <w:szCs w:val="24"/>
              </w:rPr>
              <w:t>3rd Photography and Caption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TimesNewRomanPS-BoldMT" w:hAnsi="Times New Roman" w:cs="Times New Roman"/>
                <w:b/>
                <w:bCs/>
                <w:color w:val="000000"/>
                <w:kern w:val="0"/>
                <w:szCs w:val="24"/>
              </w:rPr>
              <w:t>Contest Registration Form</w:t>
            </w:r>
          </w:p>
        </w:tc>
      </w:tr>
      <w:tr w:rsidR="00A6172E" w:rsidRPr="00A6172E" w:rsidTr="00B53F02">
        <w:trPr>
          <w:trHeight w:val="213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Name of School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>Class/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Department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</w:tr>
      <w:tr w:rsidR="00A6172E" w:rsidRPr="00A6172E" w:rsidTr="00B53F02">
        <w:trPr>
          <w:trHeight w:val="172"/>
        </w:trPr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Nationality </w:t>
            </w:r>
          </w:p>
        </w:tc>
        <w:tc>
          <w:tcPr>
            <w:tcW w:w="2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Name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Chinese: </w:t>
            </w:r>
          </w:p>
        </w:tc>
      </w:tr>
      <w:tr w:rsidR="00A6172E" w:rsidRPr="00A6172E" w:rsidTr="00B53F02">
        <w:trPr>
          <w:trHeight w:val="175"/>
        </w:trPr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English: </w:t>
            </w:r>
          </w:p>
        </w:tc>
      </w:tr>
      <w:tr w:rsidR="00A6172E" w:rsidRPr="00A6172E" w:rsidTr="00A6172E">
        <w:trPr>
          <w:trHeight w:val="451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Contact Number </w:t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Phone: Cell Phone: </w:t>
            </w:r>
          </w:p>
        </w:tc>
      </w:tr>
      <w:tr w:rsidR="00A6172E" w:rsidRPr="00A6172E" w:rsidTr="00B53F02">
        <w:trPr>
          <w:trHeight w:val="681"/>
        </w:trPr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Status </w:t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□ Recipient of Ministry of Education Taiwan Scholarship 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□ Recipient of </w:t>
            </w:r>
            <w:proofErr w:type="spellStart"/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>Huayu</w:t>
            </w:r>
            <w:proofErr w:type="spellEnd"/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 Enrichment Scholarship Program 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□ Recipient of Ministry of Foreign Affairs Taiwan Scholarship 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□ Recipient of Ministry of Science and Technology Taiwan Scholarship </w:t>
            </w:r>
          </w:p>
        </w:tc>
      </w:tr>
      <w:tr w:rsidR="00A6172E" w:rsidRPr="00A6172E" w:rsidTr="00B53F02">
        <w:trPr>
          <w:trHeight w:val="343"/>
        </w:trPr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>□ Alumni (Graduating) Student ...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□Current student </w:t>
            </w:r>
          </w:p>
        </w:tc>
      </w:tr>
      <w:tr w:rsidR="00A6172E" w:rsidRPr="00A6172E" w:rsidTr="00B53F02">
        <w:trPr>
          <w:trHeight w:val="213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Mailing Address </w:t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</w:tr>
      <w:tr w:rsidR="00A6172E" w:rsidRPr="00A6172E" w:rsidTr="00B53F02">
        <w:trPr>
          <w:trHeight w:val="211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E-mail </w:t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</w:tr>
      <w:tr w:rsidR="00A6172E" w:rsidRPr="00A6172E" w:rsidTr="00B53F02">
        <w:trPr>
          <w:trHeight w:val="1020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Name of Entry/ Chinese and English description of content (50-100 words) </w:t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</w:tr>
      <w:tr w:rsidR="00A6172E" w:rsidRPr="00A6172E" w:rsidTr="00B53F02">
        <w:trPr>
          <w:trHeight w:val="422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Location of photo shoot/Date </w:t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kern w:val="0"/>
                <w:szCs w:val="24"/>
              </w:rPr>
            </w:pPr>
          </w:p>
        </w:tc>
      </w:tr>
      <w:tr w:rsidR="00A6172E" w:rsidRPr="00A6172E" w:rsidTr="00B53F02">
        <w:trPr>
          <w:trHeight w:val="2126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Note </w:t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>(1) Please do not use copied, photocopied, copyrighted, touched up or computer-generated photos. Only moderate adjustment to brightness and color contrast saturation are allowed</w:t>
            </w:r>
            <w:r w:rsidRPr="00A6172E">
              <w:rPr>
                <w:rFonts w:ascii="Times New Roman" w:eastAsia="Arial Unicode MS" w:hAnsi="Times New Roman" w:cs="Times New Roman"/>
                <w:color w:val="000000"/>
                <w:kern w:val="0"/>
                <w:szCs w:val="24"/>
              </w:rPr>
              <w:t>。</w:t>
            </w:r>
            <w:r w:rsidRPr="00A6172E">
              <w:rPr>
                <w:rFonts w:ascii="Times New Roman" w:eastAsia="Arial Unicode MS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(2) Property rights to the original digital files of winning entries belong to the organizer. Contestants must consent to the organizer using their entries for public display and promotional </w:t>
            </w: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lastRenderedPageBreak/>
              <w:t xml:space="preserve">purposes in exhibitions and related official websites. 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>(3) Entries that are unreadable due to incomplete file format will be withdrawn from the contest without notification.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(4) Contestants are responsible for any violation of portrait right and copyrights. </w:t>
            </w:r>
          </w:p>
          <w:p w:rsidR="00A6172E" w:rsidRPr="00A6172E" w:rsidRDefault="00A6172E" w:rsidP="00A6172E">
            <w:pPr>
              <w:autoSpaceDE w:val="0"/>
              <w:autoSpaceDN w:val="0"/>
              <w:adjustRightInd w:val="0"/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</w:pPr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>Contact number: 02-2236-8225 extension 4212 (Mo</w:t>
            </w:r>
            <w:bookmarkStart w:id="0" w:name="_GoBack"/>
            <w:bookmarkEnd w:id="0"/>
            <w:r w:rsidRPr="00A6172E">
              <w:rPr>
                <w:rFonts w:ascii="Times New Roman" w:eastAsia="BodoniMTBlack" w:hAnsi="Times New Roman" w:cs="Times New Roman"/>
                <w:color w:val="000000"/>
                <w:kern w:val="0"/>
                <w:szCs w:val="24"/>
              </w:rPr>
              <w:t xml:space="preserve">nday-Friday 09:00~17:00) </w:t>
            </w:r>
          </w:p>
        </w:tc>
      </w:tr>
    </w:tbl>
    <w:p w:rsidR="00154E7D" w:rsidRPr="00A6172E" w:rsidRDefault="00154E7D"/>
    <w:sectPr w:rsidR="00154E7D" w:rsidRPr="00A617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NewRomanPS-BoldM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odoniMTBlack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2E"/>
    <w:rsid w:val="00010019"/>
    <w:rsid w:val="00031884"/>
    <w:rsid w:val="00036EAA"/>
    <w:rsid w:val="000452FA"/>
    <w:rsid w:val="00051775"/>
    <w:rsid w:val="000A72CB"/>
    <w:rsid w:val="000B2850"/>
    <w:rsid w:val="000C38A5"/>
    <w:rsid w:val="000E7FB7"/>
    <w:rsid w:val="001062C7"/>
    <w:rsid w:val="00115614"/>
    <w:rsid w:val="0013289A"/>
    <w:rsid w:val="00154E7D"/>
    <w:rsid w:val="00155B44"/>
    <w:rsid w:val="00156E33"/>
    <w:rsid w:val="00160FDB"/>
    <w:rsid w:val="00174D36"/>
    <w:rsid w:val="00191FB3"/>
    <w:rsid w:val="001B2DCC"/>
    <w:rsid w:val="001D1C68"/>
    <w:rsid w:val="002028F9"/>
    <w:rsid w:val="00204AB0"/>
    <w:rsid w:val="002071B0"/>
    <w:rsid w:val="002145AA"/>
    <w:rsid w:val="00214AB9"/>
    <w:rsid w:val="002254A0"/>
    <w:rsid w:val="00235613"/>
    <w:rsid w:val="00242BB1"/>
    <w:rsid w:val="0024686F"/>
    <w:rsid w:val="002722C0"/>
    <w:rsid w:val="00277DC9"/>
    <w:rsid w:val="002932B1"/>
    <w:rsid w:val="00295213"/>
    <w:rsid w:val="002B2707"/>
    <w:rsid w:val="002C1DF0"/>
    <w:rsid w:val="002D5881"/>
    <w:rsid w:val="002D7759"/>
    <w:rsid w:val="002E77BB"/>
    <w:rsid w:val="002F7CD4"/>
    <w:rsid w:val="00301223"/>
    <w:rsid w:val="00302D1E"/>
    <w:rsid w:val="00304EA7"/>
    <w:rsid w:val="00334C29"/>
    <w:rsid w:val="003601C6"/>
    <w:rsid w:val="00360202"/>
    <w:rsid w:val="003642A3"/>
    <w:rsid w:val="0037097C"/>
    <w:rsid w:val="0038001D"/>
    <w:rsid w:val="0039067C"/>
    <w:rsid w:val="003C5940"/>
    <w:rsid w:val="003D4930"/>
    <w:rsid w:val="003E4A2F"/>
    <w:rsid w:val="004044A3"/>
    <w:rsid w:val="00425A89"/>
    <w:rsid w:val="00434027"/>
    <w:rsid w:val="00455C3D"/>
    <w:rsid w:val="004761DD"/>
    <w:rsid w:val="00483608"/>
    <w:rsid w:val="00485AFA"/>
    <w:rsid w:val="00492988"/>
    <w:rsid w:val="004A02E6"/>
    <w:rsid w:val="004A139C"/>
    <w:rsid w:val="004B5921"/>
    <w:rsid w:val="004C0E2E"/>
    <w:rsid w:val="004C2483"/>
    <w:rsid w:val="004C3E99"/>
    <w:rsid w:val="004C47E1"/>
    <w:rsid w:val="00503EA7"/>
    <w:rsid w:val="0050416A"/>
    <w:rsid w:val="005311DD"/>
    <w:rsid w:val="00532BAE"/>
    <w:rsid w:val="0053727B"/>
    <w:rsid w:val="00564FC3"/>
    <w:rsid w:val="005A6D21"/>
    <w:rsid w:val="005B1D83"/>
    <w:rsid w:val="005B2291"/>
    <w:rsid w:val="005D1146"/>
    <w:rsid w:val="005D2379"/>
    <w:rsid w:val="005E016C"/>
    <w:rsid w:val="005F1102"/>
    <w:rsid w:val="005F3D1F"/>
    <w:rsid w:val="006311A2"/>
    <w:rsid w:val="006472DD"/>
    <w:rsid w:val="00673F76"/>
    <w:rsid w:val="006876B1"/>
    <w:rsid w:val="006909A3"/>
    <w:rsid w:val="00697317"/>
    <w:rsid w:val="006A43F1"/>
    <w:rsid w:val="006C7922"/>
    <w:rsid w:val="006D145E"/>
    <w:rsid w:val="006D2B1B"/>
    <w:rsid w:val="006F4E34"/>
    <w:rsid w:val="00733B3A"/>
    <w:rsid w:val="007355A3"/>
    <w:rsid w:val="00740AB9"/>
    <w:rsid w:val="007A5877"/>
    <w:rsid w:val="007B3536"/>
    <w:rsid w:val="007D744B"/>
    <w:rsid w:val="00820B3D"/>
    <w:rsid w:val="00831255"/>
    <w:rsid w:val="00833E80"/>
    <w:rsid w:val="008A206C"/>
    <w:rsid w:val="008D2710"/>
    <w:rsid w:val="008E29CE"/>
    <w:rsid w:val="008F2A9D"/>
    <w:rsid w:val="008F66B4"/>
    <w:rsid w:val="00902F7D"/>
    <w:rsid w:val="00942AFA"/>
    <w:rsid w:val="009849D7"/>
    <w:rsid w:val="009913AB"/>
    <w:rsid w:val="0099481E"/>
    <w:rsid w:val="009A18D7"/>
    <w:rsid w:val="009A318F"/>
    <w:rsid w:val="009B2ED5"/>
    <w:rsid w:val="009B7B61"/>
    <w:rsid w:val="009C653D"/>
    <w:rsid w:val="00A20328"/>
    <w:rsid w:val="00A23142"/>
    <w:rsid w:val="00A27F26"/>
    <w:rsid w:val="00A3351F"/>
    <w:rsid w:val="00A55CE4"/>
    <w:rsid w:val="00A6172E"/>
    <w:rsid w:val="00A64DA4"/>
    <w:rsid w:val="00A66C33"/>
    <w:rsid w:val="00A8025A"/>
    <w:rsid w:val="00A81262"/>
    <w:rsid w:val="00AA1669"/>
    <w:rsid w:val="00AB121B"/>
    <w:rsid w:val="00AC67A2"/>
    <w:rsid w:val="00AD4E55"/>
    <w:rsid w:val="00AD5A21"/>
    <w:rsid w:val="00AE2E1D"/>
    <w:rsid w:val="00AF7584"/>
    <w:rsid w:val="00B01A87"/>
    <w:rsid w:val="00B067B4"/>
    <w:rsid w:val="00B1239B"/>
    <w:rsid w:val="00B37899"/>
    <w:rsid w:val="00B61CF1"/>
    <w:rsid w:val="00BA2524"/>
    <w:rsid w:val="00BE3D50"/>
    <w:rsid w:val="00BE6514"/>
    <w:rsid w:val="00C113BC"/>
    <w:rsid w:val="00C20E5A"/>
    <w:rsid w:val="00C2706C"/>
    <w:rsid w:val="00C304E4"/>
    <w:rsid w:val="00C3473C"/>
    <w:rsid w:val="00C41156"/>
    <w:rsid w:val="00C51400"/>
    <w:rsid w:val="00C67F0D"/>
    <w:rsid w:val="00C73F6A"/>
    <w:rsid w:val="00C8160B"/>
    <w:rsid w:val="00C84155"/>
    <w:rsid w:val="00CA1204"/>
    <w:rsid w:val="00CB6B6D"/>
    <w:rsid w:val="00CD2CD8"/>
    <w:rsid w:val="00CE000C"/>
    <w:rsid w:val="00CE4BF8"/>
    <w:rsid w:val="00CE6821"/>
    <w:rsid w:val="00CF1809"/>
    <w:rsid w:val="00CF6092"/>
    <w:rsid w:val="00D0213B"/>
    <w:rsid w:val="00D14DFA"/>
    <w:rsid w:val="00D156BA"/>
    <w:rsid w:val="00D266F2"/>
    <w:rsid w:val="00D32F0E"/>
    <w:rsid w:val="00D54B2D"/>
    <w:rsid w:val="00D64C61"/>
    <w:rsid w:val="00D80A8E"/>
    <w:rsid w:val="00D83EF5"/>
    <w:rsid w:val="00D86793"/>
    <w:rsid w:val="00DA298D"/>
    <w:rsid w:val="00DA5425"/>
    <w:rsid w:val="00DC3E49"/>
    <w:rsid w:val="00E00989"/>
    <w:rsid w:val="00E025DB"/>
    <w:rsid w:val="00E26701"/>
    <w:rsid w:val="00E33328"/>
    <w:rsid w:val="00E51DE0"/>
    <w:rsid w:val="00E54624"/>
    <w:rsid w:val="00E6014F"/>
    <w:rsid w:val="00E65CBE"/>
    <w:rsid w:val="00EA116B"/>
    <w:rsid w:val="00EC1AAE"/>
    <w:rsid w:val="00EC1B44"/>
    <w:rsid w:val="00EC29AA"/>
    <w:rsid w:val="00EC6605"/>
    <w:rsid w:val="00ED61C1"/>
    <w:rsid w:val="00F02CD3"/>
    <w:rsid w:val="00F10D75"/>
    <w:rsid w:val="00F31F2C"/>
    <w:rsid w:val="00F350EA"/>
    <w:rsid w:val="00F41110"/>
    <w:rsid w:val="00F658DA"/>
    <w:rsid w:val="00F858EE"/>
    <w:rsid w:val="00FA1185"/>
    <w:rsid w:val="00FA1900"/>
    <w:rsid w:val="00FB14FE"/>
    <w:rsid w:val="00FD7CA6"/>
    <w:rsid w:val="00FE3165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2D49E-D9F3-4783-A0E7-553EFE52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2015-03-13T06:36:00Z</dcterms:created>
  <dcterms:modified xsi:type="dcterms:W3CDTF">2015-03-13T06:38:00Z</dcterms:modified>
</cp:coreProperties>
</file>